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AD5F" w14:textId="77777777" w:rsidR="00EA5ACB" w:rsidRPr="007E734A" w:rsidRDefault="00EA5ACB" w:rsidP="00EA5A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40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E734A">
        <w:rPr>
          <w:rFonts w:ascii="Times New Roman" w:hAnsi="Times New Roman"/>
          <w:b/>
          <w:sz w:val="24"/>
          <w:szCs w:val="24"/>
        </w:rPr>
        <w:t>Заявка на Конкурс</w:t>
      </w:r>
    </w:p>
    <w:p w14:paraId="79D40E5E" w14:textId="77777777" w:rsidR="00EA5ACB" w:rsidRPr="001F100D" w:rsidRDefault="00EA5ACB" w:rsidP="00EA5ACB">
      <w:pPr>
        <w:spacing w:after="0"/>
        <w:jc w:val="both"/>
      </w:pPr>
    </w:p>
    <w:p w14:paraId="57382BE6" w14:textId="324F80E7" w:rsidR="00EA5ACB" w:rsidRPr="001B64AB" w:rsidRDefault="00C07EC8" w:rsidP="00EA5A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="00EA5ACB">
        <w:rPr>
          <w:rFonts w:ascii="Times New Roman" w:hAnsi="Times New Roman"/>
          <w:b/>
          <w:sz w:val="24"/>
          <w:szCs w:val="24"/>
        </w:rPr>
        <w:t xml:space="preserve"> МЕЖДУНАРОДНЫЙ</w:t>
      </w:r>
      <w:r w:rsidR="00EA5ACB" w:rsidRPr="00AE4B8F">
        <w:rPr>
          <w:rFonts w:ascii="Times New Roman" w:hAnsi="Times New Roman"/>
          <w:b/>
          <w:sz w:val="24"/>
          <w:szCs w:val="24"/>
        </w:rPr>
        <w:t xml:space="preserve"> </w:t>
      </w:r>
      <w:r w:rsidR="00EA5ACB">
        <w:rPr>
          <w:rFonts w:ascii="Times New Roman" w:hAnsi="Times New Roman"/>
          <w:b/>
          <w:sz w:val="24"/>
          <w:szCs w:val="24"/>
        </w:rPr>
        <w:t xml:space="preserve">МОСКОВСКИЙ </w:t>
      </w:r>
      <w:r w:rsidR="00EA5ACB" w:rsidRPr="00AE4B8F">
        <w:rPr>
          <w:rFonts w:ascii="Times New Roman" w:hAnsi="Times New Roman"/>
          <w:b/>
          <w:sz w:val="24"/>
          <w:szCs w:val="24"/>
        </w:rPr>
        <w:t>ХОРЕОГРАФИЧЕСК</w:t>
      </w:r>
      <w:r w:rsidR="00EA5ACB">
        <w:rPr>
          <w:rFonts w:ascii="Times New Roman" w:hAnsi="Times New Roman"/>
          <w:b/>
          <w:sz w:val="24"/>
          <w:szCs w:val="24"/>
        </w:rPr>
        <w:t>ИЙ</w:t>
      </w:r>
      <w:r w:rsidR="00EA5ACB" w:rsidRPr="00AE4B8F">
        <w:rPr>
          <w:rFonts w:ascii="Times New Roman" w:hAnsi="Times New Roman"/>
          <w:b/>
          <w:sz w:val="24"/>
          <w:szCs w:val="24"/>
        </w:rPr>
        <w:t xml:space="preserve"> КОНКУРС</w:t>
      </w:r>
    </w:p>
    <w:p w14:paraId="20F90B38" w14:textId="77777777" w:rsidR="00EA5ACB" w:rsidRPr="00D9167A" w:rsidRDefault="00EA5ACB" w:rsidP="00EA5A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4B8F">
        <w:rPr>
          <w:rFonts w:ascii="Times New Roman" w:hAnsi="Times New Roman"/>
          <w:b/>
          <w:sz w:val="24"/>
          <w:szCs w:val="24"/>
        </w:rPr>
        <w:t xml:space="preserve">МОЛОДЫХ ИСПОЛНИТЕЛЕЙ КЛАССИЧЕСКОЙ, </w:t>
      </w:r>
      <w:r>
        <w:rPr>
          <w:rFonts w:ascii="Times New Roman" w:hAnsi="Times New Roman"/>
          <w:b/>
          <w:sz w:val="24"/>
          <w:szCs w:val="24"/>
        </w:rPr>
        <w:t xml:space="preserve">НАРОДНО-СЦЕНИЧЕСКОЙ И </w:t>
      </w:r>
      <w:r w:rsidRPr="00AE4B8F">
        <w:rPr>
          <w:rFonts w:ascii="Times New Roman" w:hAnsi="Times New Roman"/>
          <w:b/>
          <w:sz w:val="24"/>
          <w:szCs w:val="24"/>
        </w:rPr>
        <w:t>СОВРЕМЕННОЙ</w:t>
      </w:r>
      <w:r>
        <w:rPr>
          <w:rFonts w:ascii="Times New Roman" w:hAnsi="Times New Roman"/>
          <w:b/>
          <w:sz w:val="24"/>
          <w:szCs w:val="24"/>
        </w:rPr>
        <w:t xml:space="preserve"> СЦЕНИЧЕСКОЙ</w:t>
      </w:r>
      <w:r w:rsidRPr="00AE4B8F">
        <w:rPr>
          <w:rFonts w:ascii="Times New Roman" w:hAnsi="Times New Roman"/>
          <w:b/>
          <w:sz w:val="24"/>
          <w:szCs w:val="24"/>
        </w:rPr>
        <w:t xml:space="preserve"> ХОРЕОГРАФИИ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DANCEMOSCOW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0D303611" w14:textId="12E8C07D" w:rsidR="00EA5ACB" w:rsidRPr="00E4356C" w:rsidRDefault="00EA5ACB" w:rsidP="00EA5A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C07EC8"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Pr="00FE7F76">
        <w:rPr>
          <w:rFonts w:ascii="Times New Roman" w:hAnsi="Times New Roman"/>
          <w:b/>
          <w:bCs/>
          <w:sz w:val="24"/>
          <w:szCs w:val="24"/>
        </w:rPr>
        <w:t>-</w:t>
      </w:r>
      <w:r w:rsidR="00C07EC8">
        <w:rPr>
          <w:rFonts w:ascii="Times New Roman" w:hAnsi="Times New Roman"/>
          <w:b/>
          <w:bCs/>
          <w:sz w:val="24"/>
          <w:szCs w:val="24"/>
          <w:lang w:val="en-US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 xml:space="preserve"> февраля 20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C07EC8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D2278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г. Москва</w:t>
      </w:r>
    </w:p>
    <w:p w14:paraId="0D96F209" w14:textId="77777777" w:rsidR="00EA5ACB" w:rsidRDefault="00EA5ACB" w:rsidP="00EA5A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079"/>
        <w:gridCol w:w="396"/>
        <w:gridCol w:w="4848"/>
        <w:gridCol w:w="732"/>
      </w:tblGrid>
      <w:tr w:rsidR="00EA5ACB" w14:paraId="263D4D0E" w14:textId="77777777" w:rsidTr="00AE641D">
        <w:tc>
          <w:tcPr>
            <w:tcW w:w="516" w:type="dxa"/>
          </w:tcPr>
          <w:p w14:paraId="72CFFE2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79" w:type="dxa"/>
          </w:tcPr>
          <w:p w14:paraId="3056624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5244" w:type="dxa"/>
            <w:gridSpan w:val="2"/>
          </w:tcPr>
          <w:p w14:paraId="7D043F1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Коллектив</w:t>
            </w:r>
          </w:p>
        </w:tc>
        <w:tc>
          <w:tcPr>
            <w:tcW w:w="732" w:type="dxa"/>
          </w:tcPr>
          <w:p w14:paraId="26F52947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5ACB" w14:paraId="11AFF7EE" w14:textId="77777777" w:rsidTr="00AE641D">
        <w:tc>
          <w:tcPr>
            <w:tcW w:w="516" w:type="dxa"/>
          </w:tcPr>
          <w:p w14:paraId="18C1D7C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14:paraId="5F7F778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381A7E5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Соло</w:t>
            </w:r>
          </w:p>
        </w:tc>
        <w:tc>
          <w:tcPr>
            <w:tcW w:w="732" w:type="dxa"/>
          </w:tcPr>
          <w:p w14:paraId="6B6EB8AF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5ACB" w14:paraId="221E1241" w14:textId="77777777" w:rsidTr="00AE641D">
        <w:tc>
          <w:tcPr>
            <w:tcW w:w="516" w:type="dxa"/>
          </w:tcPr>
          <w:p w14:paraId="26C71DB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14:paraId="3FCC789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223ACA51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Дуэт</w:t>
            </w:r>
          </w:p>
        </w:tc>
        <w:tc>
          <w:tcPr>
            <w:tcW w:w="732" w:type="dxa"/>
          </w:tcPr>
          <w:p w14:paraId="44704544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5ACB" w14:paraId="6FAD8A2D" w14:textId="77777777" w:rsidTr="00AE641D">
        <w:tc>
          <w:tcPr>
            <w:tcW w:w="516" w:type="dxa"/>
          </w:tcPr>
          <w:p w14:paraId="76AF0534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79" w:type="dxa"/>
          </w:tcPr>
          <w:p w14:paraId="3367819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5244" w:type="dxa"/>
            <w:gridSpan w:val="2"/>
          </w:tcPr>
          <w:p w14:paraId="24E28440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Профессионалы</w:t>
            </w:r>
          </w:p>
        </w:tc>
        <w:tc>
          <w:tcPr>
            <w:tcW w:w="732" w:type="dxa"/>
          </w:tcPr>
          <w:p w14:paraId="20F8464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5ACB" w14:paraId="69B9224E" w14:textId="77777777" w:rsidTr="00AE641D">
        <w:tc>
          <w:tcPr>
            <w:tcW w:w="516" w:type="dxa"/>
          </w:tcPr>
          <w:p w14:paraId="6F9AE5D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14:paraId="247169DD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2DF712A3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Любители</w:t>
            </w:r>
          </w:p>
        </w:tc>
        <w:tc>
          <w:tcPr>
            <w:tcW w:w="732" w:type="dxa"/>
          </w:tcPr>
          <w:p w14:paraId="7A92B86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5ACB" w14:paraId="0B40B72B" w14:textId="77777777" w:rsidTr="00AE641D">
        <w:tc>
          <w:tcPr>
            <w:tcW w:w="516" w:type="dxa"/>
          </w:tcPr>
          <w:p w14:paraId="7E65F0E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79" w:type="dxa"/>
          </w:tcPr>
          <w:p w14:paraId="27D80E0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5244" w:type="dxa"/>
            <w:gridSpan w:val="2"/>
          </w:tcPr>
          <w:p w14:paraId="269F3E9F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1 группа (от   8 до 11 лет)</w:t>
            </w:r>
          </w:p>
        </w:tc>
        <w:tc>
          <w:tcPr>
            <w:tcW w:w="732" w:type="dxa"/>
          </w:tcPr>
          <w:p w14:paraId="46321AF3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5ACB" w14:paraId="2A03FF36" w14:textId="77777777" w:rsidTr="00AE641D">
        <w:tc>
          <w:tcPr>
            <w:tcW w:w="516" w:type="dxa"/>
          </w:tcPr>
          <w:p w14:paraId="4CBFACC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14:paraId="70537AE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4D9E9D0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2 группа (от 12 до 15 лет)</w:t>
            </w:r>
          </w:p>
        </w:tc>
        <w:tc>
          <w:tcPr>
            <w:tcW w:w="732" w:type="dxa"/>
          </w:tcPr>
          <w:p w14:paraId="58FAD681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5ACB" w14:paraId="15D4D5B0" w14:textId="77777777" w:rsidTr="00AE641D">
        <w:tc>
          <w:tcPr>
            <w:tcW w:w="516" w:type="dxa"/>
          </w:tcPr>
          <w:p w14:paraId="7662871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14:paraId="3CE6753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702ADD3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3 группа (от 16 до 25 лет)</w:t>
            </w:r>
          </w:p>
        </w:tc>
        <w:tc>
          <w:tcPr>
            <w:tcW w:w="732" w:type="dxa"/>
          </w:tcPr>
          <w:p w14:paraId="3774C5CB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5ACB" w14:paraId="6C25A2FE" w14:textId="77777777" w:rsidTr="00AE641D">
        <w:tc>
          <w:tcPr>
            <w:tcW w:w="516" w:type="dxa"/>
          </w:tcPr>
          <w:p w14:paraId="21168BB8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79" w:type="dxa"/>
          </w:tcPr>
          <w:p w14:paraId="78FACFF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5244" w:type="dxa"/>
            <w:gridSpan w:val="2"/>
          </w:tcPr>
          <w:p w14:paraId="4908DA1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Классический танец</w:t>
            </w:r>
          </w:p>
        </w:tc>
        <w:tc>
          <w:tcPr>
            <w:tcW w:w="732" w:type="dxa"/>
          </w:tcPr>
          <w:p w14:paraId="73A3C0BA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241BED1F" w14:textId="77777777" w:rsidTr="00AE641D">
        <w:tc>
          <w:tcPr>
            <w:tcW w:w="516" w:type="dxa"/>
          </w:tcPr>
          <w:p w14:paraId="7AEADB30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1EE7B674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3A4F36EA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732" w:type="dxa"/>
          </w:tcPr>
          <w:p w14:paraId="0BFA806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170EE3FC" w14:textId="77777777" w:rsidTr="00AE641D">
        <w:tc>
          <w:tcPr>
            <w:tcW w:w="516" w:type="dxa"/>
          </w:tcPr>
          <w:p w14:paraId="5E64769B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4F2708ED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278E462A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Современный танец</w:t>
            </w:r>
          </w:p>
        </w:tc>
        <w:tc>
          <w:tcPr>
            <w:tcW w:w="732" w:type="dxa"/>
          </w:tcPr>
          <w:p w14:paraId="1826797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71545BA5" w14:textId="77777777" w:rsidTr="00AE641D">
        <w:tc>
          <w:tcPr>
            <w:tcW w:w="516" w:type="dxa"/>
          </w:tcPr>
          <w:p w14:paraId="314D09E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79" w:type="dxa"/>
          </w:tcPr>
          <w:p w14:paraId="73817DBD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выступления</w:t>
            </w:r>
          </w:p>
        </w:tc>
        <w:tc>
          <w:tcPr>
            <w:tcW w:w="396" w:type="dxa"/>
          </w:tcPr>
          <w:p w14:paraId="49C1BCE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48" w:type="dxa"/>
          </w:tcPr>
          <w:p w14:paraId="28791D3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Название номера</w:t>
            </w:r>
          </w:p>
        </w:tc>
        <w:tc>
          <w:tcPr>
            <w:tcW w:w="732" w:type="dxa"/>
          </w:tcPr>
          <w:p w14:paraId="4962E0B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022521DC" w14:textId="77777777" w:rsidTr="00AE641D">
        <w:tc>
          <w:tcPr>
            <w:tcW w:w="516" w:type="dxa"/>
          </w:tcPr>
          <w:p w14:paraId="4C4CB07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351BACD0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14:paraId="01C175A4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14:paraId="75CAD264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Композитор</w:t>
            </w:r>
          </w:p>
        </w:tc>
        <w:tc>
          <w:tcPr>
            <w:tcW w:w="732" w:type="dxa"/>
          </w:tcPr>
          <w:p w14:paraId="00F640EB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4620FBC9" w14:textId="77777777" w:rsidTr="00AE641D">
        <w:tc>
          <w:tcPr>
            <w:tcW w:w="516" w:type="dxa"/>
          </w:tcPr>
          <w:p w14:paraId="6590A80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798ACED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14:paraId="5D2F26B0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14:paraId="74EC1A81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Балетмейстер</w:t>
            </w:r>
          </w:p>
        </w:tc>
        <w:tc>
          <w:tcPr>
            <w:tcW w:w="732" w:type="dxa"/>
          </w:tcPr>
          <w:p w14:paraId="20C1CEA3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383F4A3D" w14:textId="77777777" w:rsidTr="00AE641D">
        <w:tc>
          <w:tcPr>
            <w:tcW w:w="516" w:type="dxa"/>
          </w:tcPr>
          <w:p w14:paraId="7A682D2D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099A0B6A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14:paraId="75B4A2EB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14:paraId="2DDB012A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Хронометраж</w:t>
            </w:r>
          </w:p>
        </w:tc>
        <w:tc>
          <w:tcPr>
            <w:tcW w:w="732" w:type="dxa"/>
          </w:tcPr>
          <w:p w14:paraId="45C8826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2D474427" w14:textId="77777777" w:rsidTr="00AE641D">
        <w:tc>
          <w:tcPr>
            <w:tcW w:w="516" w:type="dxa"/>
          </w:tcPr>
          <w:p w14:paraId="6F0FCF10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4C878EE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14:paraId="0781F19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48" w:type="dxa"/>
          </w:tcPr>
          <w:p w14:paraId="1F1DCDC7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Название номера</w:t>
            </w:r>
          </w:p>
        </w:tc>
        <w:tc>
          <w:tcPr>
            <w:tcW w:w="732" w:type="dxa"/>
          </w:tcPr>
          <w:p w14:paraId="556C0D4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00CBE9A7" w14:textId="77777777" w:rsidTr="00AE641D">
        <w:tc>
          <w:tcPr>
            <w:tcW w:w="516" w:type="dxa"/>
          </w:tcPr>
          <w:p w14:paraId="220E4557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1886E4CA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14:paraId="0A03C61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14:paraId="4DD4313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Композитор</w:t>
            </w:r>
          </w:p>
        </w:tc>
        <w:tc>
          <w:tcPr>
            <w:tcW w:w="732" w:type="dxa"/>
          </w:tcPr>
          <w:p w14:paraId="6071977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610AC080" w14:textId="77777777" w:rsidTr="00AE641D">
        <w:tc>
          <w:tcPr>
            <w:tcW w:w="516" w:type="dxa"/>
          </w:tcPr>
          <w:p w14:paraId="29CF5B1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12E6A71A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14:paraId="35A5475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14:paraId="20AE508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Балетмейстер</w:t>
            </w:r>
          </w:p>
        </w:tc>
        <w:tc>
          <w:tcPr>
            <w:tcW w:w="732" w:type="dxa"/>
          </w:tcPr>
          <w:p w14:paraId="5A53EF28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259DF05C" w14:textId="77777777" w:rsidTr="00AE641D">
        <w:tc>
          <w:tcPr>
            <w:tcW w:w="516" w:type="dxa"/>
          </w:tcPr>
          <w:p w14:paraId="7487C8B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182BE2A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14:paraId="66A225B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14:paraId="758D8E2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Хронометраж</w:t>
            </w:r>
          </w:p>
        </w:tc>
        <w:tc>
          <w:tcPr>
            <w:tcW w:w="732" w:type="dxa"/>
          </w:tcPr>
          <w:p w14:paraId="52947D7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54EAF154" w14:textId="77777777" w:rsidTr="00AE641D">
        <w:tc>
          <w:tcPr>
            <w:tcW w:w="516" w:type="dxa"/>
          </w:tcPr>
          <w:p w14:paraId="371AC0C1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79" w:type="dxa"/>
          </w:tcPr>
          <w:p w14:paraId="186182F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5244" w:type="dxa"/>
            <w:gridSpan w:val="2"/>
          </w:tcPr>
          <w:p w14:paraId="6FE9B87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732" w:type="dxa"/>
          </w:tcPr>
          <w:p w14:paraId="745751D3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2ABD153E" w14:textId="77777777" w:rsidTr="00AE641D">
        <w:tc>
          <w:tcPr>
            <w:tcW w:w="516" w:type="dxa"/>
          </w:tcPr>
          <w:p w14:paraId="5439101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2C2AFD67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5244" w:type="dxa"/>
            <w:gridSpan w:val="2"/>
          </w:tcPr>
          <w:p w14:paraId="084810F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732" w:type="dxa"/>
          </w:tcPr>
          <w:p w14:paraId="4FC0991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532EC0F6" w14:textId="77777777" w:rsidTr="00AE641D">
        <w:tc>
          <w:tcPr>
            <w:tcW w:w="516" w:type="dxa"/>
          </w:tcPr>
          <w:p w14:paraId="32E4ACDD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09C85CC0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коллектива</w:t>
            </w:r>
          </w:p>
        </w:tc>
        <w:tc>
          <w:tcPr>
            <w:tcW w:w="5244" w:type="dxa"/>
            <w:gridSpan w:val="2"/>
          </w:tcPr>
          <w:p w14:paraId="669AE9A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732" w:type="dxa"/>
          </w:tcPr>
          <w:p w14:paraId="60024C1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45019B7F" w14:textId="77777777" w:rsidTr="00AE641D">
        <w:tc>
          <w:tcPr>
            <w:tcW w:w="516" w:type="dxa"/>
          </w:tcPr>
          <w:p w14:paraId="43AD81B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72556BD1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52162F2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381CD41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23E89445" w14:textId="77777777" w:rsidTr="00AE641D">
        <w:tc>
          <w:tcPr>
            <w:tcW w:w="516" w:type="dxa"/>
          </w:tcPr>
          <w:p w14:paraId="69B73DD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79" w:type="dxa"/>
          </w:tcPr>
          <w:p w14:paraId="35CD2240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Направляющая организация</w:t>
            </w:r>
          </w:p>
        </w:tc>
        <w:tc>
          <w:tcPr>
            <w:tcW w:w="5244" w:type="dxa"/>
            <w:gridSpan w:val="2"/>
          </w:tcPr>
          <w:p w14:paraId="19A7B85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5258635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29911085" w14:textId="77777777" w:rsidTr="00AE641D">
        <w:tc>
          <w:tcPr>
            <w:tcW w:w="516" w:type="dxa"/>
          </w:tcPr>
          <w:p w14:paraId="2C8CD85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079" w:type="dxa"/>
          </w:tcPr>
          <w:p w14:paraId="32550B3A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организации</w:t>
            </w:r>
          </w:p>
        </w:tc>
        <w:tc>
          <w:tcPr>
            <w:tcW w:w="5244" w:type="dxa"/>
            <w:gridSpan w:val="2"/>
          </w:tcPr>
          <w:p w14:paraId="039C86B1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26E7E6E1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1E3738B3" w14:textId="77777777" w:rsidTr="00AE641D">
        <w:tc>
          <w:tcPr>
            <w:tcW w:w="516" w:type="dxa"/>
          </w:tcPr>
          <w:p w14:paraId="3D337C6F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7B39780D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66BF80BC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5BBA896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69C69875" w14:textId="77777777" w:rsidTr="00AE641D">
        <w:tc>
          <w:tcPr>
            <w:tcW w:w="516" w:type="dxa"/>
          </w:tcPr>
          <w:p w14:paraId="4786E88B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079" w:type="dxa"/>
          </w:tcPr>
          <w:p w14:paraId="1D93FB3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мастер-классах</w:t>
            </w:r>
          </w:p>
        </w:tc>
        <w:tc>
          <w:tcPr>
            <w:tcW w:w="5244" w:type="dxa"/>
            <w:gridSpan w:val="2"/>
          </w:tcPr>
          <w:p w14:paraId="5118EA8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Классический танец</w:t>
            </w:r>
          </w:p>
        </w:tc>
        <w:tc>
          <w:tcPr>
            <w:tcW w:w="732" w:type="dxa"/>
          </w:tcPr>
          <w:p w14:paraId="43E9574A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20E011AB" w14:textId="77777777" w:rsidTr="00AE641D">
        <w:tc>
          <w:tcPr>
            <w:tcW w:w="516" w:type="dxa"/>
          </w:tcPr>
          <w:p w14:paraId="02D3B3E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0EA9278B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0A5EC0B1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732" w:type="dxa"/>
          </w:tcPr>
          <w:p w14:paraId="7012EB7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1327968D" w14:textId="77777777" w:rsidTr="00AE641D">
        <w:tc>
          <w:tcPr>
            <w:tcW w:w="516" w:type="dxa"/>
          </w:tcPr>
          <w:p w14:paraId="4F129414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16C79DA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02F70594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Современный танец</w:t>
            </w:r>
          </w:p>
        </w:tc>
        <w:tc>
          <w:tcPr>
            <w:tcW w:w="732" w:type="dxa"/>
          </w:tcPr>
          <w:p w14:paraId="599DBB4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2EF2E946" w14:textId="77777777" w:rsidTr="00AE641D">
        <w:tc>
          <w:tcPr>
            <w:tcW w:w="516" w:type="dxa"/>
          </w:tcPr>
          <w:p w14:paraId="70C76953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079" w:type="dxa"/>
          </w:tcPr>
          <w:p w14:paraId="2D2087A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Сопровождающие лица</w:t>
            </w:r>
          </w:p>
        </w:tc>
        <w:tc>
          <w:tcPr>
            <w:tcW w:w="5244" w:type="dxa"/>
            <w:gridSpan w:val="2"/>
          </w:tcPr>
          <w:p w14:paraId="54008D6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732" w:type="dxa"/>
          </w:tcPr>
          <w:p w14:paraId="343D4E5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54CDF564" w14:textId="77777777" w:rsidTr="00AE641D">
        <w:tc>
          <w:tcPr>
            <w:tcW w:w="516" w:type="dxa"/>
          </w:tcPr>
          <w:p w14:paraId="37EBE677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6FF53A5F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2DCD31D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Сопровождающий</w:t>
            </w:r>
          </w:p>
        </w:tc>
        <w:tc>
          <w:tcPr>
            <w:tcW w:w="732" w:type="dxa"/>
          </w:tcPr>
          <w:p w14:paraId="33FEE618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35288C55" w14:textId="77777777" w:rsidTr="00AE641D">
        <w:tc>
          <w:tcPr>
            <w:tcW w:w="516" w:type="dxa"/>
          </w:tcPr>
          <w:p w14:paraId="7C4BF2E3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079" w:type="dxa"/>
          </w:tcPr>
          <w:p w14:paraId="08B1EE7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5244" w:type="dxa"/>
            <w:gridSpan w:val="2"/>
          </w:tcPr>
          <w:p w14:paraId="2D15482F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247EF277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5AF4DE77" w14:textId="77777777" w:rsidTr="00AE641D">
        <w:tc>
          <w:tcPr>
            <w:tcW w:w="516" w:type="dxa"/>
          </w:tcPr>
          <w:p w14:paraId="6F9C6F3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14:paraId="5F62B498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68B7068E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50835F8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258324FE" w14:textId="77777777" w:rsidTr="00AE641D">
        <w:tc>
          <w:tcPr>
            <w:tcW w:w="516" w:type="dxa"/>
          </w:tcPr>
          <w:p w14:paraId="7F0750F2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079" w:type="dxa"/>
          </w:tcPr>
          <w:p w14:paraId="56B94C53" w14:textId="77777777" w:rsidR="00EA5ACB" w:rsidRPr="00302DA8" w:rsidRDefault="00EA5ACB" w:rsidP="00AE64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44" w:type="dxa"/>
            <w:gridSpan w:val="2"/>
          </w:tcPr>
          <w:p w14:paraId="1DB1E219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4C3B99AB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ACB" w14:paraId="1D524D3E" w14:textId="77777777" w:rsidTr="00AE641D">
        <w:tc>
          <w:tcPr>
            <w:tcW w:w="516" w:type="dxa"/>
          </w:tcPr>
          <w:p w14:paraId="332EDF0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079" w:type="dxa"/>
          </w:tcPr>
          <w:p w14:paraId="282E85E1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5244" w:type="dxa"/>
            <w:gridSpan w:val="2"/>
          </w:tcPr>
          <w:p w14:paraId="1BD2D205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14:paraId="01CFD606" w14:textId="77777777" w:rsidR="00EA5ACB" w:rsidRPr="008661E6" w:rsidRDefault="00EA5ACB" w:rsidP="00AE6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96A0BAE" w14:textId="77777777" w:rsidR="00EA5ACB" w:rsidRDefault="00EA5ACB" w:rsidP="00EA5ACB"/>
    <w:p w14:paraId="744EFFFA" w14:textId="77777777" w:rsidR="00EA5ACB" w:rsidRDefault="00EA5ACB" w:rsidP="00EA5AC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A2761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</w:rPr>
        <w:t>1</w:t>
      </w:r>
      <w:r w:rsidRPr="000A2761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</w:rPr>
        <w:t>.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Я, (ФИО), </w:t>
      </w:r>
      <w:r w:rsidRPr="00D6682E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согласен с условиями проведения Конкурса, изложенными в Положении о Конкурсе и договоре – оферты и подтверждаю своё согласие получить счёт и оплатить участие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в Конкурсе и дополнительные услуги в соответствии с поданной заявкой. Я уполномочен действовать от имени заявленной группы. Я и все члены заявленной группы</w:t>
      </w:r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,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от лица которых я действую, с положением Конкурса, указанной в счете суммой, в т.ч. суммой платы за услуги банка, ознакомлены и согласны. Условие невозврата регистрационного взноса при отказе от участия принимаю.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14:paraId="15BF1E12" w14:textId="77777777" w:rsidR="00EA5ACB" w:rsidRDefault="00EA5ACB" w:rsidP="00EA5AC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</w:pP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В соответствии с Федеральным законом от 27.07.2006 года № 152-ФЗ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hyperlink r:id="rId4" w:tgtFrame="_blank" w:history="1">
        <w:r w:rsidRPr="000A2761">
          <w:rPr>
            <w:rStyle w:val="a4"/>
            <w:rFonts w:ascii="Times New Roman" w:hAnsi="Times New Roman"/>
            <w:spacing w:val="-2"/>
            <w:sz w:val="24"/>
            <w:szCs w:val="24"/>
            <w:shd w:val="clear" w:color="auto" w:fill="FFFFFF"/>
          </w:rPr>
          <w:t>«О персональных данных»</w:t>
        </w:r>
      </w:hyperlink>
      <w:r w:rsidRPr="000A276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, я даю свое письменное согласие на обработку</w:t>
      </w:r>
      <w:r w:rsidRPr="000A276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Pr="000A2761">
        <w:rPr>
          <w:rFonts w:ascii="Times New Roman" w:hAnsi="Times New Roman"/>
          <w:bCs/>
          <w:spacing w:val="-2"/>
          <w:sz w:val="24"/>
          <w:szCs w:val="24"/>
          <w:shd w:val="clear" w:color="auto" w:fill="FFFFFF"/>
        </w:rPr>
        <w:t>персональных данных</w:t>
      </w:r>
      <w:r w:rsidRPr="000A276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>О</w:t>
      </w:r>
      <w:r w:rsidRPr="000A276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ргкомитетом </w:t>
      </w:r>
      <w:r w:rsidRPr="000A2761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Конкурса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с целью регистрации заявки и участия в Конкурсе.</w:t>
      </w:r>
      <w:r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</w:p>
    <w:p w14:paraId="5FF162F1" w14:textId="77777777" w:rsidR="00EA5ACB" w:rsidRPr="000A2761" w:rsidRDefault="00EA5ACB" w:rsidP="00EA5AC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lastRenderedPageBreak/>
        <w:t>Действие согласия прекращается по окончании Конкурса. Я обязываю Оргкомитет после отзыва мною настоящего согласия незамедлительно прекратить обработку моих персональных данных и уничтожить содержание моих персональных данных. Я согласен, чтобы дополнительного уведомления об уничтожении моих персональных данных мне не направлялось.</w:t>
      </w:r>
    </w:p>
    <w:p w14:paraId="4A6D9F8D" w14:textId="77777777" w:rsidR="00EA5ACB" w:rsidRDefault="00EA5ACB" w:rsidP="00EA5AC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A8EC28E" w14:textId="77777777" w:rsidR="00EA5ACB" w:rsidRPr="00E4356C" w:rsidRDefault="00EA5ACB" w:rsidP="00EA5ACB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4356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___ </w:t>
      </w:r>
      <w:r w:rsidRPr="00E4356C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__________  20__</w:t>
      </w:r>
      <w:r w:rsidRPr="00E4356C">
        <w:rPr>
          <w:rFonts w:ascii="Times New Roman" w:hAnsi="Times New Roman"/>
          <w:sz w:val="24"/>
          <w:szCs w:val="24"/>
        </w:rPr>
        <w:t xml:space="preserve"> год</w:t>
      </w:r>
      <w:r w:rsidRPr="00E4356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1CAB5BB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</w:p>
    <w:p w14:paraId="58AA68E0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00059">
        <w:rPr>
          <w:rFonts w:ascii="Times New Roman" w:hAnsi="Times New Roman"/>
          <w:b/>
          <w:sz w:val="24"/>
          <w:szCs w:val="24"/>
        </w:rPr>
        <w:t>Руководитель коллектива</w:t>
      </w:r>
      <w:r w:rsidRPr="00E4356C">
        <w:rPr>
          <w:rFonts w:ascii="Times New Roman" w:hAnsi="Times New Roman"/>
          <w:sz w:val="24"/>
          <w:szCs w:val="24"/>
        </w:rPr>
        <w:t xml:space="preserve">    _______________   </w:t>
      </w:r>
      <w:r>
        <w:rPr>
          <w:rFonts w:ascii="Times New Roman" w:hAnsi="Times New Roman"/>
          <w:sz w:val="24"/>
          <w:szCs w:val="24"/>
        </w:rPr>
        <w:t xml:space="preserve">( </w:t>
      </w:r>
      <w:r w:rsidRPr="00E4356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)</w:t>
      </w:r>
    </w:p>
    <w:p w14:paraId="1C863E15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              подпись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4356C">
        <w:rPr>
          <w:rFonts w:ascii="Times New Roman" w:hAnsi="Times New Roman"/>
          <w:sz w:val="24"/>
          <w:szCs w:val="24"/>
        </w:rPr>
        <w:t>расшифровка (Ф.И.О.)</w:t>
      </w:r>
    </w:p>
    <w:p w14:paraId="65087AE7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115FD081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00059">
        <w:rPr>
          <w:rFonts w:ascii="Times New Roman" w:hAnsi="Times New Roman"/>
          <w:b/>
          <w:sz w:val="24"/>
          <w:szCs w:val="24"/>
        </w:rPr>
        <w:t>Руководитель учреждения</w:t>
      </w:r>
      <w:r w:rsidRPr="00E4356C">
        <w:rPr>
          <w:rFonts w:ascii="Times New Roman" w:hAnsi="Times New Roman"/>
          <w:sz w:val="24"/>
          <w:szCs w:val="24"/>
        </w:rPr>
        <w:t xml:space="preserve">     ________</w:t>
      </w:r>
      <w:r>
        <w:rPr>
          <w:rFonts w:ascii="Times New Roman" w:hAnsi="Times New Roman"/>
          <w:sz w:val="24"/>
          <w:szCs w:val="24"/>
        </w:rPr>
        <w:t>_______   ( ____________________ )</w:t>
      </w:r>
    </w:p>
    <w:p w14:paraId="23CE9D83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подпись             </w:t>
      </w:r>
      <w:r w:rsidRPr="00E4356C">
        <w:rPr>
          <w:rFonts w:ascii="Times New Roman" w:hAnsi="Times New Roman"/>
          <w:sz w:val="24"/>
          <w:szCs w:val="24"/>
        </w:rPr>
        <w:t>расшифровка (Ф.И.О.)</w:t>
      </w:r>
    </w:p>
    <w:p w14:paraId="487D6A5B" w14:textId="77777777" w:rsidR="00EA5ACB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>МП</w:t>
      </w:r>
    </w:p>
    <w:p w14:paraId="0E65EEA4" w14:textId="77777777" w:rsidR="00EA5ACB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7780CB4A" w14:textId="77777777" w:rsidR="00EA5ACB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14:paraId="2303BB30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90D1F">
        <w:rPr>
          <w:rFonts w:ascii="Times New Roman" w:hAnsi="Times New Roman"/>
          <w:b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56C">
        <w:rPr>
          <w:rFonts w:ascii="Times New Roman" w:hAnsi="Times New Roman"/>
          <w:sz w:val="24"/>
          <w:szCs w:val="24"/>
        </w:rPr>
        <w:t xml:space="preserve">_______________   </w:t>
      </w:r>
      <w:r>
        <w:rPr>
          <w:rFonts w:ascii="Times New Roman" w:hAnsi="Times New Roman"/>
          <w:sz w:val="24"/>
          <w:szCs w:val="24"/>
        </w:rPr>
        <w:t xml:space="preserve">( </w:t>
      </w:r>
      <w:r w:rsidRPr="00E4356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)</w:t>
      </w:r>
    </w:p>
    <w:p w14:paraId="6130EA17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подпись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4356C">
        <w:rPr>
          <w:rFonts w:ascii="Times New Roman" w:hAnsi="Times New Roman"/>
          <w:sz w:val="24"/>
          <w:szCs w:val="24"/>
        </w:rPr>
        <w:t xml:space="preserve"> расшифровка (Ф.И.О.)</w:t>
      </w:r>
    </w:p>
    <w:p w14:paraId="2C916367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609F213C" w14:textId="77777777" w:rsidR="00EA5ACB" w:rsidRDefault="00EA5ACB" w:rsidP="00EA5ACB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14:paraId="53CAEB30" w14:textId="77777777" w:rsidR="00C9757B" w:rsidRDefault="00EA5ACB" w:rsidP="00EA5ACB">
      <w:pPr>
        <w:spacing w:after="0" w:line="240" w:lineRule="atLeast"/>
        <w:rPr>
          <w:rFonts w:ascii="Arial" w:hAnsi="Arial" w:cs="Arial"/>
          <w:color w:val="51545B"/>
          <w:sz w:val="23"/>
          <w:szCs w:val="23"/>
          <w:shd w:val="clear" w:color="auto" w:fill="FFFFFF"/>
        </w:rPr>
      </w:pPr>
      <w:r w:rsidRPr="001B64AB">
        <w:rPr>
          <w:rFonts w:ascii="Times New Roman" w:hAnsi="Times New Roman"/>
          <w:b/>
          <w:sz w:val="24"/>
          <w:szCs w:val="24"/>
        </w:rPr>
        <w:t xml:space="preserve">Заполненная заявка высылается </w:t>
      </w:r>
      <w:r w:rsidRPr="00490D1F">
        <w:rPr>
          <w:rFonts w:ascii="Times New Roman" w:hAnsi="Times New Roman"/>
          <w:b/>
          <w:sz w:val="24"/>
          <w:szCs w:val="24"/>
        </w:rPr>
        <w:t>администра</w:t>
      </w:r>
      <w:r w:rsidR="00C9757B">
        <w:rPr>
          <w:rFonts w:ascii="Times New Roman" w:hAnsi="Times New Roman"/>
          <w:b/>
          <w:sz w:val="24"/>
          <w:szCs w:val="24"/>
        </w:rPr>
        <w:t>ции</w:t>
      </w:r>
      <w:r w:rsidRPr="00490D1F">
        <w:rPr>
          <w:rFonts w:ascii="Times New Roman" w:hAnsi="Times New Roman"/>
          <w:b/>
          <w:sz w:val="24"/>
          <w:szCs w:val="24"/>
        </w:rPr>
        <w:t xml:space="preserve"> Конкурса на электронный адрес:</w:t>
      </w:r>
      <w:r w:rsidRPr="00490D1F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5" w:history="1">
        <w:r w:rsidRPr="00517059">
          <w:rPr>
            <w:rStyle w:val="a4"/>
            <w:rFonts w:ascii="Times New Roman" w:hAnsi="Times New Roman"/>
            <w:b/>
            <w:sz w:val="24"/>
            <w:szCs w:val="24"/>
          </w:rPr>
          <w:t>info@dancemoscow.com</w:t>
        </w:r>
      </w:hyperlink>
      <w:r w:rsidRPr="00517059">
        <w:rPr>
          <w:rFonts w:ascii="Times New Roman" w:hAnsi="Times New Roman"/>
          <w:sz w:val="24"/>
          <w:szCs w:val="24"/>
        </w:rPr>
        <w:t>;</w:t>
      </w:r>
      <w:r w:rsidRPr="00490D1F">
        <w:rPr>
          <w:rFonts w:ascii="Arial" w:hAnsi="Arial" w:cs="Arial"/>
          <w:color w:val="51545B"/>
          <w:sz w:val="23"/>
          <w:szCs w:val="23"/>
          <w:shd w:val="clear" w:color="auto" w:fill="FFFFFF"/>
        </w:rPr>
        <w:t xml:space="preserve"> </w:t>
      </w:r>
    </w:p>
    <w:p w14:paraId="2AAD7BF6" w14:textId="77777777" w:rsidR="00EA5ACB" w:rsidRDefault="00EA5ACB" w:rsidP="00EA5ACB">
      <w:pPr>
        <w:spacing w:after="0" w:line="240" w:lineRule="atLeast"/>
      </w:pPr>
      <w:r w:rsidRPr="00490D1F">
        <w:rPr>
          <w:rFonts w:ascii="Times New Roman" w:hAnsi="Times New Roman"/>
          <w:sz w:val="24"/>
          <w:szCs w:val="24"/>
        </w:rPr>
        <w:t xml:space="preserve">телефон для справок: </w:t>
      </w:r>
      <w:r w:rsidRPr="00517059">
        <w:rPr>
          <w:rFonts w:ascii="Times New Roman" w:hAnsi="Times New Roman"/>
          <w:b/>
          <w:sz w:val="24"/>
          <w:szCs w:val="24"/>
        </w:rPr>
        <w:t>+7 (916) 522-22-44</w:t>
      </w:r>
    </w:p>
    <w:p w14:paraId="5C7958F1" w14:textId="77777777" w:rsidR="00EA5ACB" w:rsidRDefault="00EA5ACB" w:rsidP="00EA5ACB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к заявке</w:t>
      </w:r>
    </w:p>
    <w:p w14:paraId="365607D1" w14:textId="77777777" w:rsidR="00EA5ACB" w:rsidRDefault="00EA5ACB" w:rsidP="00EA5ACB">
      <w:pPr>
        <w:spacing w:before="195" w:after="19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76B6D8" w14:textId="5349812E" w:rsidR="00EA5ACB" w:rsidRPr="00490D1F" w:rsidRDefault="00EA5ACB" w:rsidP="00EA5ACB">
      <w:pPr>
        <w:spacing w:before="195" w:after="195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90D1F">
        <w:rPr>
          <w:rFonts w:ascii="Times New Roman" w:hAnsi="Times New Roman"/>
          <w:b/>
          <w:sz w:val="24"/>
          <w:szCs w:val="24"/>
        </w:rPr>
        <w:t xml:space="preserve">Список участников </w:t>
      </w:r>
      <w:r w:rsidR="00C07EC8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490D1F">
        <w:rPr>
          <w:rFonts w:ascii="Times New Roman" w:hAnsi="Times New Roman"/>
          <w:b/>
          <w:sz w:val="24"/>
          <w:szCs w:val="24"/>
        </w:rPr>
        <w:t xml:space="preserve"> Международного московского Конкурса молодых исполнителей классической, </w:t>
      </w:r>
      <w:r>
        <w:rPr>
          <w:rFonts w:ascii="Times New Roman" w:hAnsi="Times New Roman"/>
          <w:b/>
          <w:sz w:val="24"/>
          <w:szCs w:val="24"/>
        </w:rPr>
        <w:t xml:space="preserve">народно-сценической и </w:t>
      </w:r>
      <w:r w:rsidRPr="00490D1F">
        <w:rPr>
          <w:rFonts w:ascii="Times New Roman" w:hAnsi="Times New Roman"/>
          <w:b/>
          <w:sz w:val="24"/>
          <w:szCs w:val="24"/>
        </w:rPr>
        <w:t xml:space="preserve">современной </w:t>
      </w:r>
      <w:r>
        <w:rPr>
          <w:rFonts w:ascii="Times New Roman" w:hAnsi="Times New Roman"/>
          <w:b/>
          <w:sz w:val="24"/>
          <w:szCs w:val="24"/>
        </w:rPr>
        <w:t>сценической хореографии</w:t>
      </w:r>
      <w:r w:rsidRPr="00490D1F">
        <w:rPr>
          <w:rFonts w:ascii="Times New Roman" w:hAnsi="Times New Roman"/>
          <w:b/>
          <w:sz w:val="24"/>
          <w:szCs w:val="24"/>
        </w:rPr>
        <w:t xml:space="preserve"> «</w:t>
      </w:r>
      <w:r w:rsidRPr="00490D1F">
        <w:rPr>
          <w:rFonts w:ascii="Times New Roman" w:hAnsi="Times New Roman"/>
          <w:b/>
          <w:sz w:val="24"/>
          <w:szCs w:val="24"/>
          <w:lang w:val="en-US"/>
        </w:rPr>
        <w:t>DANCEMOS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490D1F">
        <w:rPr>
          <w:rFonts w:ascii="Times New Roman" w:hAnsi="Times New Roman"/>
          <w:b/>
          <w:sz w:val="24"/>
          <w:szCs w:val="24"/>
          <w:lang w:val="en-US"/>
        </w:rPr>
        <w:t>OW</w:t>
      </w:r>
      <w:r w:rsidRPr="00490D1F">
        <w:rPr>
          <w:rFonts w:ascii="Times New Roman" w:hAnsi="Times New Roman"/>
          <w:b/>
          <w:sz w:val="24"/>
          <w:szCs w:val="24"/>
        </w:rPr>
        <w:t>»</w:t>
      </w:r>
    </w:p>
    <w:p w14:paraId="6E512EBE" w14:textId="77777777" w:rsidR="00EA5ACB" w:rsidRPr="00490D1F" w:rsidRDefault="00EA5ACB" w:rsidP="00EA5ACB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90D1F"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/>
        </w:rPr>
        <w:t>Название коллектива:</w:t>
      </w:r>
    </w:p>
    <w:p w14:paraId="3B7B2AA8" w14:textId="77777777" w:rsidR="00EA5ACB" w:rsidRPr="00490D1F" w:rsidRDefault="00EA5ACB" w:rsidP="00EA5ACB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90D1F"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/>
        </w:rPr>
        <w:t>ФИО руководителя:</w:t>
      </w:r>
    </w:p>
    <w:p w14:paraId="7F203DC7" w14:textId="77777777" w:rsidR="00EA5ACB" w:rsidRPr="00490D1F" w:rsidRDefault="00EA5ACB" w:rsidP="00EA5ACB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/>
        </w:rPr>
      </w:pPr>
      <w:r w:rsidRPr="00490D1F"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/>
        </w:rPr>
        <w:t>Адрес:</w:t>
      </w:r>
    </w:p>
    <w:p w14:paraId="12EEF7D4" w14:textId="77777777" w:rsidR="00EA5ACB" w:rsidRPr="00490D1F" w:rsidRDefault="00EA5ACB" w:rsidP="00EA5A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0D1F">
        <w:rPr>
          <w:rFonts w:ascii="Times New Roman" w:hAnsi="Times New Roman"/>
          <w:color w:val="000000"/>
          <w:sz w:val="24"/>
          <w:szCs w:val="24"/>
        </w:rPr>
        <w:t>Состав делегации (кол-во чел.)</w:t>
      </w:r>
      <w:r w:rsidRPr="007E73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4A62F4B" w14:textId="77777777" w:rsidR="00EA5ACB" w:rsidRPr="00490D1F" w:rsidRDefault="00EA5ACB" w:rsidP="00EA5A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67141B0" w14:textId="77777777" w:rsidR="00EA5ACB" w:rsidRPr="00490D1F" w:rsidRDefault="00EA5ACB" w:rsidP="00EA5A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2835"/>
      </w:tblGrid>
      <w:tr w:rsidR="00EA5ACB" w:rsidRPr="00490D1F" w14:paraId="631215A3" w14:textId="77777777" w:rsidTr="00AE641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D713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4E173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C1AF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264D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Данные паспорта</w:t>
            </w:r>
          </w:p>
        </w:tc>
      </w:tr>
      <w:tr w:rsidR="00EA5ACB" w:rsidRPr="00490D1F" w14:paraId="46F68DD2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4FADC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B24C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CE86B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56C5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2B26FB82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B8B59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E245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E6488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38BCD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495FAE4B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B815F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ED681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7E728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BD0A2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7B8091C0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E4C1C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B859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F0A6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2BA44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24EFF391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64CB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84E8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684DB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B7D3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0C5B2B90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DA51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72AB3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BD44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2A1EF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13321C87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2EFB5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2B5AB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01C77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0D5AC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0B4CB0A0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1008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CC418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BA79B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9CBCF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35D7446E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974F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9797B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63DF9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44E93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529DA0F0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0070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7F50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AE380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66B43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4D75FE59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E87D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AB9F5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CED5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7B1A0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4A431EF9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B7127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0B052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1ABE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3ECE0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70C4E736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08E2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97216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A815F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E903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554BA6EC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FBA0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1073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3F820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2B021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090D9D61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89C5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22D5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61E2B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03AD3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5ACB" w:rsidRPr="00490D1F" w14:paraId="14E79014" w14:textId="77777777" w:rsidTr="00AE641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B34DA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78C40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C5328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128D" w14:textId="77777777" w:rsidR="00EA5ACB" w:rsidRPr="00490D1F" w:rsidRDefault="00EA5ACB" w:rsidP="00AE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28F157A" w14:textId="77777777" w:rsidR="00EA5ACB" w:rsidRPr="00490D1F" w:rsidRDefault="00EA5ACB" w:rsidP="00EA5A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37A45E" w14:textId="77777777" w:rsidR="00EA5ACB" w:rsidRPr="00E4356C" w:rsidRDefault="00EA5ACB" w:rsidP="00EA5ACB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4356C">
        <w:rPr>
          <w:rFonts w:ascii="Times New Roman" w:hAnsi="Times New Roman"/>
          <w:sz w:val="24"/>
          <w:szCs w:val="24"/>
        </w:rPr>
        <w:t>«</w:t>
      </w:r>
      <w:r w:rsidRPr="007E7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Pr="007E734A">
        <w:rPr>
          <w:rFonts w:ascii="Times New Roman" w:hAnsi="Times New Roman"/>
          <w:sz w:val="24"/>
          <w:szCs w:val="24"/>
        </w:rPr>
        <w:t xml:space="preserve">_  </w:t>
      </w:r>
      <w:r w:rsidRPr="00E4356C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__________  20__</w:t>
      </w:r>
      <w:r w:rsidRPr="00E4356C">
        <w:rPr>
          <w:rFonts w:ascii="Times New Roman" w:hAnsi="Times New Roman"/>
          <w:sz w:val="24"/>
          <w:szCs w:val="24"/>
        </w:rPr>
        <w:t xml:space="preserve"> год</w:t>
      </w:r>
      <w:r w:rsidRPr="007E734A">
        <w:rPr>
          <w:rFonts w:ascii="Times New Roman" w:hAnsi="Times New Roman"/>
          <w:sz w:val="24"/>
          <w:szCs w:val="24"/>
        </w:rPr>
        <w:t>а</w:t>
      </w:r>
    </w:p>
    <w:p w14:paraId="6FA962B7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</w:p>
    <w:p w14:paraId="503D0C01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00059">
        <w:rPr>
          <w:rFonts w:ascii="Times New Roman" w:hAnsi="Times New Roman"/>
          <w:b/>
          <w:sz w:val="24"/>
          <w:szCs w:val="24"/>
        </w:rPr>
        <w:t>Руководитель коллектива</w:t>
      </w:r>
      <w:r w:rsidRPr="00E4356C">
        <w:rPr>
          <w:rFonts w:ascii="Times New Roman" w:hAnsi="Times New Roman"/>
          <w:sz w:val="24"/>
          <w:szCs w:val="24"/>
        </w:rPr>
        <w:t xml:space="preserve">    _______________   </w:t>
      </w:r>
      <w:r>
        <w:rPr>
          <w:rFonts w:ascii="Times New Roman" w:hAnsi="Times New Roman"/>
          <w:sz w:val="24"/>
          <w:szCs w:val="24"/>
        </w:rPr>
        <w:t xml:space="preserve">( </w:t>
      </w:r>
      <w:r w:rsidRPr="00E4356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)</w:t>
      </w:r>
    </w:p>
    <w:p w14:paraId="51025037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              подпись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4356C">
        <w:rPr>
          <w:rFonts w:ascii="Times New Roman" w:hAnsi="Times New Roman"/>
          <w:sz w:val="24"/>
          <w:szCs w:val="24"/>
        </w:rPr>
        <w:t>расшифровка (Ф.И.О.)</w:t>
      </w:r>
    </w:p>
    <w:p w14:paraId="60CC1D41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118B2733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00059">
        <w:rPr>
          <w:rFonts w:ascii="Times New Roman" w:hAnsi="Times New Roman"/>
          <w:b/>
          <w:sz w:val="24"/>
          <w:szCs w:val="24"/>
        </w:rPr>
        <w:t>Руководитель учреждения</w:t>
      </w:r>
      <w:r w:rsidRPr="00E4356C">
        <w:rPr>
          <w:rFonts w:ascii="Times New Roman" w:hAnsi="Times New Roman"/>
          <w:sz w:val="24"/>
          <w:szCs w:val="24"/>
        </w:rPr>
        <w:t xml:space="preserve">     ________</w:t>
      </w:r>
      <w:r>
        <w:rPr>
          <w:rFonts w:ascii="Times New Roman" w:hAnsi="Times New Roman"/>
          <w:sz w:val="24"/>
          <w:szCs w:val="24"/>
        </w:rPr>
        <w:t>_______   ( ____________________ )</w:t>
      </w:r>
    </w:p>
    <w:p w14:paraId="226B882D" w14:textId="77777777" w:rsidR="00EA5ACB" w:rsidRPr="00E4356C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подпись             </w:t>
      </w:r>
      <w:r w:rsidRPr="00E4356C">
        <w:rPr>
          <w:rFonts w:ascii="Times New Roman" w:hAnsi="Times New Roman"/>
          <w:sz w:val="24"/>
          <w:szCs w:val="24"/>
        </w:rPr>
        <w:t>расшифровка (Ф.И.О.)</w:t>
      </w:r>
    </w:p>
    <w:p w14:paraId="1253E61D" w14:textId="77777777" w:rsidR="00EA5ACB" w:rsidRPr="00490D1F" w:rsidRDefault="00EA5ACB" w:rsidP="00EA5AC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4356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М.П.</w:t>
      </w:r>
    </w:p>
    <w:p w14:paraId="37AFB01E" w14:textId="77777777" w:rsidR="00D21314" w:rsidRDefault="00D21314"/>
    <w:sectPr w:rsidR="00D21314" w:rsidSect="00D6682E">
      <w:pgSz w:w="11906" w:h="16838"/>
      <w:pgMar w:top="720" w:right="72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ACB"/>
    <w:rsid w:val="0048774F"/>
    <w:rsid w:val="00511ACC"/>
    <w:rsid w:val="007C0F16"/>
    <w:rsid w:val="009D3C30"/>
    <w:rsid w:val="00AA0C86"/>
    <w:rsid w:val="00C07EC8"/>
    <w:rsid w:val="00C9757B"/>
    <w:rsid w:val="00D21314"/>
    <w:rsid w:val="00EA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B5FA"/>
  <w15:docId w15:val="{910E610B-8038-4279-8C03-0DCC21A8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A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ACC"/>
    <w:pPr>
      <w:shd w:val="clear" w:color="auto" w:fill="FAF7EE"/>
      <w:spacing w:after="0" w:line="240" w:lineRule="auto"/>
    </w:pPr>
    <w:rPr>
      <w:rFonts w:ascii="Arial" w:hAnsi="Arial" w:cs="Arial"/>
      <w:color w:val="333333"/>
      <w:sz w:val="24"/>
      <w:szCs w:val="24"/>
    </w:rPr>
  </w:style>
  <w:style w:type="character" w:styleId="a4">
    <w:name w:val="Hyperlink"/>
    <w:uiPriority w:val="99"/>
    <w:rsid w:val="00EA5AC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A5A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ancemoscow.com" TargetMode="External"/><Relationship Id="rId4" Type="http://schemas.openxmlformats.org/officeDocument/2006/relationships/hyperlink" Target="http://base.consultant.ru/cons/cgi/online.cgi?req=doc;base=LAW;n=178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Sicheva</dc:creator>
  <cp:lastModifiedBy>Brr</cp:lastModifiedBy>
  <cp:revision>3</cp:revision>
  <dcterms:created xsi:type="dcterms:W3CDTF">2021-11-24T09:05:00Z</dcterms:created>
  <dcterms:modified xsi:type="dcterms:W3CDTF">2022-10-28T14:00:00Z</dcterms:modified>
</cp:coreProperties>
</file>